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51DA9E" w14:textId="46739905" w:rsidR="00ED0ED1" w:rsidRPr="00ED0ED1" w:rsidRDefault="00121949" w:rsidP="00ED0ED1">
      <w:pPr>
        <w:spacing w:after="0"/>
        <w:ind w:left="-709"/>
        <w:jc w:val="right"/>
        <w:rPr>
          <w:rFonts w:ascii="Times New Roman" w:hAnsi="Times New Roman" w:cs="Times New Roman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Приложение </w:t>
      </w:r>
      <w:r w:rsidR="004154E6">
        <w:rPr>
          <w:rFonts w:ascii="Times New Roman" w:hAnsi="Times New Roman" w:cs="Times New Roman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№ 2 </w:t>
      </w:r>
      <w:r w:rsidR="00ED0ED1" w:rsidRPr="00ED0ED1">
        <w:rPr>
          <w:rFonts w:ascii="Times New Roman" w:hAnsi="Times New Roman" w:cs="Times New Roman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</w:p>
    <w:p w14:paraId="150599E4" w14:textId="573CD689" w:rsidR="00ED0ED1" w:rsidRPr="00ED0ED1" w:rsidRDefault="00ED0ED1" w:rsidP="00ED0ED1">
      <w:pPr>
        <w:spacing w:after="0"/>
        <w:ind w:left="-709"/>
        <w:jc w:val="right"/>
        <w:rPr>
          <w:rFonts w:ascii="Times New Roman" w:hAnsi="Times New Roman" w:cs="Times New Roman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ED0ED1">
        <w:rPr>
          <w:rFonts w:ascii="Times New Roman" w:hAnsi="Times New Roman" w:cs="Times New Roman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к приказу Минобрнауки РД </w:t>
      </w:r>
    </w:p>
    <w:p w14:paraId="0DEA0114" w14:textId="454A2618" w:rsidR="00ED0ED1" w:rsidRDefault="00ED0ED1" w:rsidP="00ED0ED1">
      <w:pPr>
        <w:spacing w:after="0"/>
        <w:ind w:left="-709"/>
        <w:jc w:val="right"/>
        <w:rPr>
          <w:rFonts w:ascii="Times New Roman" w:hAnsi="Times New Roman" w:cs="Times New Roman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ED0ED1">
        <w:rPr>
          <w:rFonts w:ascii="Times New Roman" w:hAnsi="Times New Roman" w:cs="Times New Roman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№ </w:t>
      </w:r>
      <w:r w:rsidR="00511F89" w:rsidRPr="00511F89">
        <w:rPr>
          <w:rFonts w:ascii="Times New Roman" w:hAnsi="Times New Roman" w:cs="Times New Roman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08/1-1256/25</w:t>
      </w:r>
      <w:r w:rsidRPr="00ED0ED1">
        <w:rPr>
          <w:rFonts w:ascii="Times New Roman" w:hAnsi="Times New Roman" w:cs="Times New Roman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</w:p>
    <w:p w14:paraId="4A5D3870" w14:textId="75D18CB2" w:rsidR="00ED0ED1" w:rsidRPr="00ED0ED1" w:rsidRDefault="00ED0ED1" w:rsidP="00ED0ED1">
      <w:pPr>
        <w:spacing w:after="0"/>
        <w:ind w:left="-709"/>
        <w:jc w:val="right"/>
        <w:rPr>
          <w:rFonts w:ascii="Times New Roman" w:hAnsi="Times New Roman" w:cs="Times New Roman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ED0ED1">
        <w:rPr>
          <w:rFonts w:ascii="Times New Roman" w:hAnsi="Times New Roman" w:cs="Times New Roman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от </w:t>
      </w:r>
      <w:r>
        <w:rPr>
          <w:rFonts w:ascii="Times New Roman" w:hAnsi="Times New Roman" w:cs="Times New Roman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«</w:t>
      </w:r>
      <w:r w:rsidR="00511F89">
        <w:rPr>
          <w:rFonts w:ascii="Times New Roman" w:hAnsi="Times New Roman" w:cs="Times New Roman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12</w:t>
      </w:r>
      <w:r>
        <w:rPr>
          <w:rFonts w:ascii="Times New Roman" w:hAnsi="Times New Roman" w:cs="Times New Roman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»</w:t>
      </w:r>
      <w:r w:rsidRPr="00ED0ED1">
        <w:rPr>
          <w:rFonts w:ascii="Times New Roman" w:hAnsi="Times New Roman" w:cs="Times New Roman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="00511F89">
        <w:rPr>
          <w:rFonts w:ascii="Times New Roman" w:hAnsi="Times New Roman" w:cs="Times New Roman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ноября </w:t>
      </w:r>
      <w:r w:rsidRPr="00ED0ED1">
        <w:rPr>
          <w:rFonts w:ascii="Times New Roman" w:hAnsi="Times New Roman" w:cs="Times New Roman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2025</w:t>
      </w:r>
      <w:r>
        <w:rPr>
          <w:rFonts w:ascii="Times New Roman" w:hAnsi="Times New Roman" w:cs="Times New Roman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г. </w:t>
      </w:r>
    </w:p>
    <w:p w14:paraId="1440A0E2" w14:textId="77777777" w:rsidR="000A4480" w:rsidRDefault="000A4480" w:rsidP="000A4480">
      <w:pPr>
        <w:ind w:left="-709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0E68CD01" w14:textId="77777777" w:rsidR="000A4480" w:rsidRDefault="000A4480" w:rsidP="000A4480">
      <w:pPr>
        <w:ind w:left="-709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Итоги </w:t>
      </w:r>
    </w:p>
    <w:p w14:paraId="2195A220" w14:textId="0DCEDDEC" w:rsidR="000A4480" w:rsidRPr="000A4480" w:rsidRDefault="000A4480" w:rsidP="000A4480">
      <w:pPr>
        <w:ind w:left="-709"/>
        <w:jc w:val="center"/>
        <w:rPr>
          <w:rFonts w:ascii="Times New Roman" w:hAnsi="Times New Roman" w:cs="Times New Roman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0A4480">
        <w:rPr>
          <w:rFonts w:ascii="Times New Roman" w:hAnsi="Times New Roman" w:cs="Times New Roman"/>
          <w:b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классного часа на тему: </w:t>
      </w:r>
      <w:r w:rsidRPr="000A4480">
        <w:rPr>
          <w:rFonts w:ascii="Times New Roman" w:hAnsi="Times New Roman" w:cs="Times New Roman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«</w:t>
      </w:r>
      <w:r w:rsidRPr="000A4480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Кто такие дропперы? Как случайно не стать соучастником преступления</w:t>
      </w:r>
      <w:r w:rsidRPr="000A4480">
        <w:rPr>
          <w:rFonts w:ascii="Times New Roman" w:hAnsi="Times New Roman" w:cs="Times New Roman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» </w:t>
      </w:r>
    </w:p>
    <w:p w14:paraId="0A3E770B" w14:textId="77777777" w:rsidR="000A4480" w:rsidRDefault="000A4480" w:rsidP="00826FBB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8D80A39" w14:textId="53945D1E" w:rsidR="004154E6" w:rsidRDefault="004154E6" w:rsidP="00826FBB">
      <w:pPr>
        <w:jc w:val="both"/>
        <w:rPr>
          <w:rFonts w:ascii="Times New Roman" w:hAnsi="Times New Roman" w:cs="Times New Roman"/>
          <w:sz w:val="28"/>
          <w:szCs w:val="28"/>
        </w:rPr>
      </w:pPr>
      <w:r w:rsidRPr="00826FBB">
        <w:rPr>
          <w:rFonts w:ascii="Times New Roman" w:hAnsi="Times New Roman" w:cs="Times New Roman"/>
          <w:b/>
          <w:sz w:val="28"/>
          <w:szCs w:val="28"/>
        </w:rPr>
        <w:t>Да</w:t>
      </w:r>
      <w:r w:rsidR="00826FBB">
        <w:rPr>
          <w:rFonts w:ascii="Times New Roman" w:hAnsi="Times New Roman" w:cs="Times New Roman"/>
          <w:b/>
          <w:sz w:val="28"/>
          <w:szCs w:val="28"/>
        </w:rPr>
        <w:t>та проведения</w:t>
      </w:r>
      <w:r w:rsidRPr="00826FBB">
        <w:rPr>
          <w:rFonts w:ascii="Times New Roman" w:hAnsi="Times New Roman" w:cs="Times New Roman"/>
          <w:b/>
          <w:sz w:val="28"/>
          <w:szCs w:val="28"/>
        </w:rPr>
        <w:t xml:space="preserve"> классного часа</w:t>
      </w:r>
      <w:r>
        <w:rPr>
          <w:rFonts w:ascii="Times New Roman" w:hAnsi="Times New Roman" w:cs="Times New Roman"/>
          <w:sz w:val="28"/>
          <w:szCs w:val="28"/>
        </w:rPr>
        <w:t xml:space="preserve"> ________________</w:t>
      </w:r>
    </w:p>
    <w:p w14:paraId="11369EF1" w14:textId="0A399881" w:rsidR="00826FBB" w:rsidRDefault="00826FBB" w:rsidP="00826FBB">
      <w:pPr>
        <w:jc w:val="both"/>
        <w:rPr>
          <w:rFonts w:ascii="Times New Roman" w:hAnsi="Times New Roman" w:cs="Times New Roman"/>
          <w:sz w:val="28"/>
          <w:szCs w:val="28"/>
        </w:rPr>
      </w:pPr>
      <w:r w:rsidRPr="00826FBB">
        <w:rPr>
          <w:rFonts w:ascii="Times New Roman" w:hAnsi="Times New Roman" w:cs="Times New Roman"/>
          <w:b/>
          <w:sz w:val="28"/>
          <w:szCs w:val="28"/>
        </w:rPr>
        <w:t>Класс</w:t>
      </w:r>
      <w:r>
        <w:rPr>
          <w:rFonts w:ascii="Times New Roman" w:hAnsi="Times New Roman" w:cs="Times New Roman"/>
          <w:sz w:val="28"/>
          <w:szCs w:val="28"/>
        </w:rPr>
        <w:t xml:space="preserve"> _____________</w:t>
      </w:r>
    </w:p>
    <w:p w14:paraId="7FAF60EF" w14:textId="77777777" w:rsidR="000A4480" w:rsidRDefault="00826FBB" w:rsidP="000A4480">
      <w:pPr>
        <w:jc w:val="both"/>
        <w:rPr>
          <w:rFonts w:ascii="Times New Roman" w:hAnsi="Times New Roman" w:cs="Times New Roman"/>
          <w:sz w:val="28"/>
          <w:szCs w:val="28"/>
        </w:rPr>
      </w:pPr>
      <w:r w:rsidRPr="00826FBB">
        <w:rPr>
          <w:rFonts w:ascii="Times New Roman" w:hAnsi="Times New Roman" w:cs="Times New Roman"/>
          <w:b/>
          <w:sz w:val="28"/>
          <w:szCs w:val="28"/>
        </w:rPr>
        <w:t>Количество обучающихся принявших участие в классном часе</w:t>
      </w:r>
      <w:r w:rsidR="000A4480">
        <w:rPr>
          <w:rFonts w:ascii="Times New Roman" w:hAnsi="Times New Roman" w:cs="Times New Roman"/>
          <w:sz w:val="28"/>
          <w:szCs w:val="28"/>
        </w:rPr>
        <w:t xml:space="preserve"> ______</w:t>
      </w:r>
      <w:r>
        <w:rPr>
          <w:rFonts w:ascii="Times New Roman" w:hAnsi="Times New Roman" w:cs="Times New Roman"/>
          <w:sz w:val="28"/>
          <w:szCs w:val="28"/>
        </w:rPr>
        <w:t xml:space="preserve">чел. </w:t>
      </w:r>
    </w:p>
    <w:p w14:paraId="64D7562D" w14:textId="77777777" w:rsidR="000A4480" w:rsidRDefault="000A4480" w:rsidP="00826FBB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91902CF" w14:textId="4DC049AD" w:rsidR="00826FBB" w:rsidRDefault="000A4480" w:rsidP="00826FB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 содержанием </w:t>
      </w:r>
      <w:r w:rsidRPr="00826FBB">
        <w:rPr>
          <w:rFonts w:ascii="Times New Roman" w:hAnsi="Times New Roman" w:cs="Times New Roman"/>
          <w:b/>
          <w:sz w:val="28"/>
          <w:szCs w:val="28"/>
        </w:rPr>
        <w:t xml:space="preserve">проведённого классного часа </w:t>
      </w:r>
      <w:r w:rsidRPr="00DD7180">
        <w:rPr>
          <w:rFonts w:ascii="Times New Roman" w:hAnsi="Times New Roman" w:cs="Times New Roman"/>
          <w:b/>
          <w:sz w:val="28"/>
          <w:szCs w:val="28"/>
        </w:rPr>
        <w:t>ознакомлен: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129"/>
        <w:gridCol w:w="5101"/>
        <w:gridCol w:w="3115"/>
      </w:tblGrid>
      <w:tr w:rsidR="00826FBB" w:rsidRPr="00826FBB" w14:paraId="367928BB" w14:textId="77777777" w:rsidTr="00826FBB">
        <w:tc>
          <w:tcPr>
            <w:tcW w:w="1129" w:type="dxa"/>
          </w:tcPr>
          <w:p w14:paraId="4A81A595" w14:textId="58ECD866" w:rsidR="00826FBB" w:rsidRPr="00826FBB" w:rsidRDefault="00826FBB" w:rsidP="004154E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26FB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п/п </w:t>
            </w:r>
          </w:p>
        </w:tc>
        <w:tc>
          <w:tcPr>
            <w:tcW w:w="5101" w:type="dxa"/>
          </w:tcPr>
          <w:p w14:paraId="6ABA32BF" w14:textId="53FBBFE9" w:rsidR="00826FBB" w:rsidRPr="00826FBB" w:rsidRDefault="00826FBB" w:rsidP="004154E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26FB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ФИО обучающегося </w:t>
            </w:r>
          </w:p>
        </w:tc>
        <w:tc>
          <w:tcPr>
            <w:tcW w:w="3115" w:type="dxa"/>
          </w:tcPr>
          <w:p w14:paraId="0439BFA1" w14:textId="5F8FFB87" w:rsidR="00826FBB" w:rsidRPr="00826FBB" w:rsidRDefault="00826FBB" w:rsidP="004154E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26FB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Подпись обучающегося  </w:t>
            </w:r>
          </w:p>
        </w:tc>
      </w:tr>
      <w:tr w:rsidR="00826FBB" w14:paraId="7567B73D" w14:textId="77777777" w:rsidTr="00826FBB">
        <w:tc>
          <w:tcPr>
            <w:tcW w:w="1129" w:type="dxa"/>
          </w:tcPr>
          <w:p w14:paraId="611C4BF9" w14:textId="31B14F6C" w:rsidR="00826FBB" w:rsidRDefault="00826FBB" w:rsidP="004154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101" w:type="dxa"/>
          </w:tcPr>
          <w:p w14:paraId="159B7896" w14:textId="77777777" w:rsidR="00826FBB" w:rsidRDefault="00826FBB" w:rsidP="004154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5" w:type="dxa"/>
          </w:tcPr>
          <w:p w14:paraId="086DBFE7" w14:textId="77777777" w:rsidR="00826FBB" w:rsidRDefault="00826FBB" w:rsidP="004154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26FBB" w14:paraId="6693302D" w14:textId="77777777" w:rsidTr="00826FBB">
        <w:tc>
          <w:tcPr>
            <w:tcW w:w="1129" w:type="dxa"/>
          </w:tcPr>
          <w:p w14:paraId="26ED9373" w14:textId="7A40B2DB" w:rsidR="00826FBB" w:rsidRDefault="00826FBB" w:rsidP="004154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101" w:type="dxa"/>
          </w:tcPr>
          <w:p w14:paraId="033E7906" w14:textId="77777777" w:rsidR="00826FBB" w:rsidRDefault="00826FBB" w:rsidP="004154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5" w:type="dxa"/>
          </w:tcPr>
          <w:p w14:paraId="0EB59148" w14:textId="77777777" w:rsidR="00826FBB" w:rsidRDefault="00826FBB" w:rsidP="004154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26FBB" w14:paraId="48E3BA83" w14:textId="77777777" w:rsidTr="00826FBB">
        <w:tc>
          <w:tcPr>
            <w:tcW w:w="1129" w:type="dxa"/>
          </w:tcPr>
          <w:p w14:paraId="37AC27F5" w14:textId="777C314D" w:rsidR="00826FBB" w:rsidRDefault="00826FBB" w:rsidP="004154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101" w:type="dxa"/>
          </w:tcPr>
          <w:p w14:paraId="6285B446" w14:textId="77777777" w:rsidR="00826FBB" w:rsidRDefault="00826FBB" w:rsidP="004154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5" w:type="dxa"/>
          </w:tcPr>
          <w:p w14:paraId="3E61CC34" w14:textId="77777777" w:rsidR="00826FBB" w:rsidRDefault="00826FBB" w:rsidP="004154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26FBB" w14:paraId="1B8A10BE" w14:textId="77777777" w:rsidTr="00826FBB">
        <w:tc>
          <w:tcPr>
            <w:tcW w:w="1129" w:type="dxa"/>
          </w:tcPr>
          <w:p w14:paraId="63770256" w14:textId="2C342A2A" w:rsidR="00826FBB" w:rsidRDefault="00826FBB" w:rsidP="004154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….</w:t>
            </w:r>
          </w:p>
        </w:tc>
        <w:tc>
          <w:tcPr>
            <w:tcW w:w="5101" w:type="dxa"/>
          </w:tcPr>
          <w:p w14:paraId="67A199C5" w14:textId="77777777" w:rsidR="00826FBB" w:rsidRDefault="00826FBB" w:rsidP="004154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5" w:type="dxa"/>
          </w:tcPr>
          <w:p w14:paraId="3D95166C" w14:textId="77777777" w:rsidR="00826FBB" w:rsidRDefault="00826FBB" w:rsidP="004154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068521E2" w14:textId="77777777" w:rsidR="00826FBB" w:rsidRDefault="00826FBB" w:rsidP="004154E6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C3A3C2A" w14:textId="7BADE1D2" w:rsidR="00826FBB" w:rsidRPr="00084941" w:rsidRDefault="00826FBB" w:rsidP="00826FBB">
      <w:pPr>
        <w:rPr>
          <w:rFonts w:ascii="Times New Roman" w:hAnsi="Times New Roman" w:cs="Times New Roman"/>
          <w:sz w:val="28"/>
          <w:szCs w:val="28"/>
        </w:rPr>
      </w:pPr>
    </w:p>
    <w:sectPr w:rsidR="00826FBB" w:rsidRPr="000849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E10C8B"/>
    <w:multiLevelType w:val="multilevel"/>
    <w:tmpl w:val="BFC477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2550565"/>
    <w:multiLevelType w:val="multilevel"/>
    <w:tmpl w:val="51E05A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2EB6526"/>
    <w:multiLevelType w:val="multilevel"/>
    <w:tmpl w:val="466E5E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52C7DCA"/>
    <w:multiLevelType w:val="multilevel"/>
    <w:tmpl w:val="05B2F6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CE95378"/>
    <w:multiLevelType w:val="multilevel"/>
    <w:tmpl w:val="BAB8D6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5C055BC"/>
    <w:multiLevelType w:val="multilevel"/>
    <w:tmpl w:val="A9361D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80E23F8"/>
    <w:multiLevelType w:val="multilevel"/>
    <w:tmpl w:val="3A7063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98202CA"/>
    <w:multiLevelType w:val="multilevel"/>
    <w:tmpl w:val="432668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CE64DD7"/>
    <w:multiLevelType w:val="multilevel"/>
    <w:tmpl w:val="FE6C02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49B167A"/>
    <w:multiLevelType w:val="multilevel"/>
    <w:tmpl w:val="E612E1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7C27F0F"/>
    <w:multiLevelType w:val="multilevel"/>
    <w:tmpl w:val="603AFC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9A84618"/>
    <w:multiLevelType w:val="multilevel"/>
    <w:tmpl w:val="8A3220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AB22552"/>
    <w:multiLevelType w:val="multilevel"/>
    <w:tmpl w:val="0284E7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65633B1"/>
    <w:multiLevelType w:val="multilevel"/>
    <w:tmpl w:val="756298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FC56CF"/>
    <w:multiLevelType w:val="multilevel"/>
    <w:tmpl w:val="005046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1AC127E"/>
    <w:multiLevelType w:val="multilevel"/>
    <w:tmpl w:val="19264E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9"/>
  </w:num>
  <w:num w:numId="3">
    <w:abstractNumId w:val="6"/>
  </w:num>
  <w:num w:numId="4">
    <w:abstractNumId w:val="2"/>
  </w:num>
  <w:num w:numId="5">
    <w:abstractNumId w:val="12"/>
  </w:num>
  <w:num w:numId="6">
    <w:abstractNumId w:val="15"/>
  </w:num>
  <w:num w:numId="7">
    <w:abstractNumId w:val="7"/>
  </w:num>
  <w:num w:numId="8">
    <w:abstractNumId w:val="14"/>
  </w:num>
  <w:num w:numId="9">
    <w:abstractNumId w:val="5"/>
  </w:num>
  <w:num w:numId="10">
    <w:abstractNumId w:val="1"/>
  </w:num>
  <w:num w:numId="11">
    <w:abstractNumId w:val="8"/>
  </w:num>
  <w:num w:numId="12">
    <w:abstractNumId w:val="11"/>
  </w:num>
  <w:num w:numId="13">
    <w:abstractNumId w:val="3"/>
  </w:num>
  <w:num w:numId="14">
    <w:abstractNumId w:val="4"/>
  </w:num>
  <w:num w:numId="15">
    <w:abstractNumId w:val="10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3D4E"/>
    <w:rsid w:val="00046F3A"/>
    <w:rsid w:val="000760D6"/>
    <w:rsid w:val="00076747"/>
    <w:rsid w:val="00084941"/>
    <w:rsid w:val="00087A97"/>
    <w:rsid w:val="00095C04"/>
    <w:rsid w:val="000A4480"/>
    <w:rsid w:val="001070B7"/>
    <w:rsid w:val="00121949"/>
    <w:rsid w:val="001E667B"/>
    <w:rsid w:val="003B4004"/>
    <w:rsid w:val="004154E6"/>
    <w:rsid w:val="00456EA9"/>
    <w:rsid w:val="0046024E"/>
    <w:rsid w:val="004E0182"/>
    <w:rsid w:val="00511F89"/>
    <w:rsid w:val="00516E7C"/>
    <w:rsid w:val="0054533F"/>
    <w:rsid w:val="006831F7"/>
    <w:rsid w:val="007D39DD"/>
    <w:rsid w:val="007D3C6C"/>
    <w:rsid w:val="007D5BBE"/>
    <w:rsid w:val="00810978"/>
    <w:rsid w:val="00813A4A"/>
    <w:rsid w:val="00826FBB"/>
    <w:rsid w:val="00833FFB"/>
    <w:rsid w:val="00857D5F"/>
    <w:rsid w:val="00963955"/>
    <w:rsid w:val="009F05A5"/>
    <w:rsid w:val="00A01806"/>
    <w:rsid w:val="00AE5499"/>
    <w:rsid w:val="00B41735"/>
    <w:rsid w:val="00BA40A8"/>
    <w:rsid w:val="00BC66A0"/>
    <w:rsid w:val="00BE44EA"/>
    <w:rsid w:val="00CA36A1"/>
    <w:rsid w:val="00CD23DC"/>
    <w:rsid w:val="00D42C99"/>
    <w:rsid w:val="00DD7180"/>
    <w:rsid w:val="00E24D2E"/>
    <w:rsid w:val="00E74F7A"/>
    <w:rsid w:val="00ED0ED1"/>
    <w:rsid w:val="00F03F78"/>
    <w:rsid w:val="00F33D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EE3E1B"/>
  <w15:chartTrackingRefBased/>
  <w15:docId w15:val="{22061615-5691-4DD0-9DC2-BD08679638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BC66A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D23D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C66A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CD23DC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a3">
    <w:name w:val="Hyperlink"/>
    <w:basedOn w:val="a0"/>
    <w:uiPriority w:val="99"/>
    <w:unhideWhenUsed/>
    <w:rsid w:val="00456EA9"/>
    <w:rPr>
      <w:color w:val="0563C1" w:themeColor="hyperlink"/>
      <w:u w:val="single"/>
    </w:rPr>
  </w:style>
  <w:style w:type="table" w:styleId="a4">
    <w:name w:val="Table Grid"/>
    <w:basedOn w:val="a1"/>
    <w:uiPriority w:val="39"/>
    <w:rsid w:val="00826F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539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61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15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05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2219343">
          <w:marLeft w:val="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318228">
          <w:marLeft w:val="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7157">
          <w:marLeft w:val="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688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7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9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67</Words>
  <Characters>384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Khafsat</dc:creator>
  <cp:keywords/>
  <dc:description/>
  <cp:lastModifiedBy>Nargiz Djavatova</cp:lastModifiedBy>
  <cp:revision>17</cp:revision>
  <dcterms:created xsi:type="dcterms:W3CDTF">2025-11-11T09:56:00Z</dcterms:created>
  <dcterms:modified xsi:type="dcterms:W3CDTF">2025-11-12T11:41:00Z</dcterms:modified>
</cp:coreProperties>
</file>